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F3" w:rsidRDefault="00797817" w:rsidP="00D70E8F">
      <w:pPr>
        <w:ind w:firstLine="555"/>
        <w:jc w:val="left"/>
      </w:pPr>
      <w:r w:rsidRPr="005B6310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</w:p>
    <w:p w:rsidR="00E72FEB" w:rsidRDefault="00E72FEB">
      <w:r>
        <w:rPr>
          <w:rFonts w:hint="eastAsia"/>
        </w:rPr>
        <w:t>附件</w:t>
      </w:r>
    </w:p>
    <w:p w:rsidR="00E72FEB" w:rsidRPr="003240B9" w:rsidRDefault="00D70E8F" w:rsidP="00E72FE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继续教育学院</w:t>
      </w:r>
      <w:r w:rsidR="000E43BB" w:rsidRPr="000E43BB">
        <w:rPr>
          <w:rFonts w:ascii="宋体" w:eastAsia="宋体" w:hAnsi="宋体" w:hint="eastAsia"/>
          <w:b/>
          <w:bCs/>
          <w:sz w:val="30"/>
          <w:szCs w:val="30"/>
        </w:rPr>
        <w:t>教职工疫情防控</w:t>
      </w:r>
      <w:proofErr w:type="gramStart"/>
      <w:r w:rsidR="000E43BB" w:rsidRPr="000E43BB">
        <w:rPr>
          <w:rFonts w:ascii="宋体" w:eastAsia="宋体" w:hAnsi="宋体" w:hint="eastAsia"/>
          <w:b/>
          <w:bCs/>
          <w:sz w:val="30"/>
          <w:szCs w:val="30"/>
        </w:rPr>
        <w:t>期间离徐申请表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874"/>
        <w:gridCol w:w="1417"/>
        <w:gridCol w:w="1276"/>
        <w:gridCol w:w="1276"/>
        <w:gridCol w:w="1071"/>
      </w:tblGrid>
      <w:tr w:rsidR="00E72FEB" w:rsidRPr="003240B9" w:rsidTr="006F1764">
        <w:trPr>
          <w:trHeight w:val="651"/>
        </w:trPr>
        <w:tc>
          <w:tcPr>
            <w:tcW w:w="1382" w:type="dxa"/>
            <w:vAlign w:val="center"/>
          </w:tcPr>
          <w:p w:rsidR="00E72FEB" w:rsidRPr="007C1CB2" w:rsidRDefault="00E72FEB" w:rsidP="006F17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姓 </w:t>
            </w:r>
            <w:r w:rsidRPr="007C1CB2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874" w:type="dxa"/>
            <w:vAlign w:val="center"/>
          </w:tcPr>
          <w:p w:rsidR="00E72FEB" w:rsidRPr="003240B9" w:rsidRDefault="00E72FEB" w:rsidP="00500384">
            <w:pPr>
              <w:ind w:firstLineChars="100" w:firstLine="2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FEB" w:rsidRPr="007C1CB2" w:rsidRDefault="00E72FEB" w:rsidP="006F17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科室</w:t>
            </w:r>
          </w:p>
        </w:tc>
        <w:tc>
          <w:tcPr>
            <w:tcW w:w="1276" w:type="dxa"/>
            <w:vAlign w:val="center"/>
          </w:tcPr>
          <w:p w:rsidR="00E72FEB" w:rsidRPr="003240B9" w:rsidRDefault="00E72FEB" w:rsidP="006F17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2FEB" w:rsidRPr="007C1CB2" w:rsidRDefault="00E72FEB" w:rsidP="006F17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现所在地</w:t>
            </w:r>
          </w:p>
        </w:tc>
        <w:tc>
          <w:tcPr>
            <w:tcW w:w="1071" w:type="dxa"/>
            <w:vAlign w:val="center"/>
          </w:tcPr>
          <w:p w:rsidR="00E72FEB" w:rsidRPr="003240B9" w:rsidRDefault="00E72FEB" w:rsidP="006F17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2FEB" w:rsidRPr="003240B9" w:rsidTr="006F1764">
        <w:tc>
          <w:tcPr>
            <w:tcW w:w="1382" w:type="dxa"/>
            <w:vAlign w:val="center"/>
          </w:tcPr>
          <w:p w:rsidR="00E72FEB" w:rsidRPr="007C1CB2" w:rsidRDefault="00E72FEB" w:rsidP="006F17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874" w:type="dxa"/>
            <w:vAlign w:val="center"/>
          </w:tcPr>
          <w:p w:rsidR="00E72FEB" w:rsidRPr="003240B9" w:rsidRDefault="00E72FEB" w:rsidP="006F176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72FEB" w:rsidRPr="007C1CB2" w:rsidRDefault="00E72FEB" w:rsidP="000E43B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拟</w:t>
            </w:r>
            <w:r w:rsidR="000E43B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离</w:t>
            </w:r>
            <w:r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徐日期</w:t>
            </w:r>
            <w:proofErr w:type="gramEnd"/>
          </w:p>
        </w:tc>
        <w:tc>
          <w:tcPr>
            <w:tcW w:w="1276" w:type="dxa"/>
            <w:vAlign w:val="center"/>
          </w:tcPr>
          <w:p w:rsidR="00E72FEB" w:rsidRPr="003240B9" w:rsidRDefault="00E72FEB" w:rsidP="006F17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72FEB" w:rsidRPr="007C1CB2" w:rsidRDefault="00E72FEB" w:rsidP="006F17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拟</w:t>
            </w:r>
            <w:r w:rsidR="000E43B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离</w:t>
            </w:r>
            <w:r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</w:t>
            </w:r>
          </w:p>
          <w:p w:rsidR="00E72FEB" w:rsidRPr="007C1CB2" w:rsidRDefault="00E72FEB" w:rsidP="006F17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交通方式</w:t>
            </w:r>
          </w:p>
        </w:tc>
        <w:tc>
          <w:tcPr>
            <w:tcW w:w="1071" w:type="dxa"/>
            <w:vAlign w:val="center"/>
          </w:tcPr>
          <w:p w:rsidR="00E72FEB" w:rsidRPr="003240B9" w:rsidRDefault="00E72FEB" w:rsidP="006F17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2FEB" w:rsidRPr="003240B9" w:rsidTr="006F1764">
        <w:tc>
          <w:tcPr>
            <w:tcW w:w="1382" w:type="dxa"/>
            <w:vAlign w:val="center"/>
          </w:tcPr>
          <w:p w:rsidR="00E72FEB" w:rsidRPr="007C1CB2" w:rsidRDefault="000E43BB" w:rsidP="000E43B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离</w:t>
            </w:r>
            <w:r w:rsidR="00E72FEB"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到达</w:t>
            </w:r>
            <w:proofErr w:type="gramEnd"/>
            <w:r w:rsidR="00E72FEB"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详细地址</w:t>
            </w:r>
          </w:p>
        </w:tc>
        <w:tc>
          <w:tcPr>
            <w:tcW w:w="6914" w:type="dxa"/>
            <w:gridSpan w:val="5"/>
            <w:vAlign w:val="center"/>
          </w:tcPr>
          <w:p w:rsidR="00E72FEB" w:rsidRPr="003240B9" w:rsidRDefault="00E72FEB" w:rsidP="0050038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2FEB" w:rsidRPr="003240B9" w:rsidTr="006F1764">
        <w:tc>
          <w:tcPr>
            <w:tcW w:w="1382" w:type="dxa"/>
            <w:vAlign w:val="center"/>
          </w:tcPr>
          <w:p w:rsidR="00E72FEB" w:rsidRPr="007C1CB2" w:rsidRDefault="00E72FEB" w:rsidP="000E43B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申请</w:t>
            </w:r>
            <w:proofErr w:type="gramStart"/>
            <w:r w:rsidR="000E43B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离</w:t>
            </w:r>
            <w:r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徐原因</w:t>
            </w:r>
            <w:proofErr w:type="gramEnd"/>
          </w:p>
        </w:tc>
        <w:tc>
          <w:tcPr>
            <w:tcW w:w="6914" w:type="dxa"/>
            <w:gridSpan w:val="5"/>
            <w:vAlign w:val="center"/>
          </w:tcPr>
          <w:p w:rsidR="00E72FEB" w:rsidRDefault="00E72FEB" w:rsidP="006F176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E72FEB" w:rsidRPr="003240B9" w:rsidRDefault="00E72FEB" w:rsidP="006F176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72FEB" w:rsidRPr="003240B9" w:rsidTr="00E72FEB">
        <w:trPr>
          <w:trHeight w:val="3843"/>
        </w:trPr>
        <w:tc>
          <w:tcPr>
            <w:tcW w:w="1382" w:type="dxa"/>
            <w:vAlign w:val="center"/>
          </w:tcPr>
          <w:p w:rsidR="00E72FEB" w:rsidRPr="007C1CB2" w:rsidRDefault="00D70E8F" w:rsidP="006F1764">
            <w:pPr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近期</w:t>
            </w:r>
            <w:r w:rsidR="00E72FEB"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本人及亲属详细</w:t>
            </w:r>
            <w:r w:rsidR="00E72FE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行</w:t>
            </w:r>
            <w:r w:rsidR="00E72FEB"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程</w:t>
            </w:r>
            <w:r w:rsidR="00E72FE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="00E72FEB"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身体状况</w:t>
            </w:r>
            <w:r w:rsidR="00E72FE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等</w:t>
            </w:r>
          </w:p>
        </w:tc>
        <w:tc>
          <w:tcPr>
            <w:tcW w:w="6914" w:type="dxa"/>
            <w:gridSpan w:val="5"/>
          </w:tcPr>
          <w:p w:rsidR="00E72FEB" w:rsidRDefault="00E72FEB" w:rsidP="006F176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240B9">
              <w:rPr>
                <w:rFonts w:ascii="宋体" w:eastAsia="宋体" w:hAnsi="宋体" w:hint="eastAsia"/>
                <w:sz w:val="24"/>
                <w:szCs w:val="24"/>
              </w:rPr>
              <w:t>（详细说明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亲属及同</w:t>
            </w:r>
            <w:r w:rsidRPr="003240B9">
              <w:rPr>
                <w:rFonts w:ascii="宋体" w:eastAsia="宋体" w:hAnsi="宋体" w:hint="eastAsia"/>
                <w:sz w:val="24"/>
                <w:szCs w:val="24"/>
              </w:rPr>
              <w:t>行人员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姓名，出发到达</w:t>
            </w:r>
            <w:r w:rsidRPr="003240B9">
              <w:rPr>
                <w:rFonts w:ascii="宋体" w:eastAsia="宋体" w:hAnsi="宋体" w:hint="eastAsia"/>
                <w:sz w:val="24"/>
                <w:szCs w:val="24"/>
              </w:rPr>
              <w:t>日期、所到地点、交通工具、车次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或航班号</w:t>
            </w:r>
            <w:r w:rsidRPr="003240B9">
              <w:rPr>
                <w:rFonts w:ascii="宋体" w:eastAsia="宋体" w:hAnsi="宋体" w:hint="eastAsia"/>
                <w:sz w:val="24"/>
                <w:szCs w:val="24"/>
              </w:rPr>
              <w:t>、车厢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或座位号</w:t>
            </w:r>
            <w:r w:rsidRPr="003240B9">
              <w:rPr>
                <w:rFonts w:ascii="宋体" w:eastAsia="宋体" w:hAnsi="宋体" w:hint="eastAsia"/>
                <w:sz w:val="24"/>
                <w:szCs w:val="24"/>
              </w:rPr>
              <w:t>及是否与</w:t>
            </w:r>
            <w:r w:rsidR="00D70E8F">
              <w:rPr>
                <w:rFonts w:ascii="宋体" w:eastAsia="宋体" w:hAnsi="宋体" w:hint="eastAsia"/>
                <w:sz w:val="24"/>
                <w:szCs w:val="24"/>
              </w:rPr>
              <w:t>疫情</w:t>
            </w:r>
            <w:proofErr w:type="gramStart"/>
            <w:r w:rsidR="003213BA">
              <w:rPr>
                <w:rFonts w:ascii="宋体" w:eastAsia="宋体" w:hAnsi="宋体" w:hint="eastAsia"/>
                <w:sz w:val="24"/>
                <w:szCs w:val="24"/>
              </w:rPr>
              <w:t>地</w:t>
            </w:r>
            <w:r w:rsidRPr="003240B9">
              <w:rPr>
                <w:rFonts w:ascii="宋体" w:eastAsia="宋体" w:hAnsi="宋体" w:hint="eastAsia"/>
                <w:sz w:val="24"/>
                <w:szCs w:val="24"/>
              </w:rPr>
              <w:t>人员</w:t>
            </w:r>
            <w:proofErr w:type="gramEnd"/>
            <w:r w:rsidRPr="003240B9">
              <w:rPr>
                <w:rFonts w:ascii="宋体" w:eastAsia="宋体" w:hAnsi="宋体" w:hint="eastAsia"/>
                <w:sz w:val="24"/>
                <w:szCs w:val="24"/>
              </w:rPr>
              <w:t>有接触史，是否有疑似症状等信息）</w:t>
            </w:r>
          </w:p>
          <w:p w:rsidR="00E72FEB" w:rsidRDefault="00E72FEB" w:rsidP="006F176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E72FEB" w:rsidRDefault="00E72FEB" w:rsidP="006F176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E72FEB" w:rsidRDefault="00E72FEB" w:rsidP="006F176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E72FEB" w:rsidRDefault="00E72FEB" w:rsidP="006F176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E72FEB" w:rsidRDefault="00E72FEB" w:rsidP="006F176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E72FEB" w:rsidRPr="003240B9" w:rsidRDefault="00E72FEB" w:rsidP="006F176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72FEB" w:rsidRPr="003240B9" w:rsidTr="006F1764">
        <w:tc>
          <w:tcPr>
            <w:tcW w:w="1382" w:type="dxa"/>
            <w:vAlign w:val="center"/>
          </w:tcPr>
          <w:p w:rsidR="00E72FEB" w:rsidRPr="007C1CB2" w:rsidRDefault="00E72FEB" w:rsidP="006F17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6914" w:type="dxa"/>
            <w:gridSpan w:val="5"/>
            <w:vAlign w:val="center"/>
          </w:tcPr>
          <w:p w:rsidR="00E72FEB" w:rsidRPr="00B776A2" w:rsidRDefault="00E72FEB" w:rsidP="006F1764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本人承诺，对本人及亲属的行程如实上报，无隐瞒；在</w:t>
            </w:r>
            <w:r w:rsidR="00D70E8F">
              <w:rPr>
                <w:rFonts w:ascii="Times New Roman" w:eastAsia="宋体" w:hAnsi="Times New Roman" w:cs="Times New Roman" w:hint="eastAsia"/>
                <w:szCs w:val="24"/>
              </w:rPr>
              <w:t>继续教育学院</w:t>
            </w:r>
            <w:r w:rsidR="000C6DCD">
              <w:rPr>
                <w:rFonts w:ascii="Times New Roman" w:eastAsia="宋体" w:hAnsi="Times New Roman" w:cs="Times New Roman"/>
                <w:szCs w:val="24"/>
              </w:rPr>
              <w:t>批复同意</w:t>
            </w:r>
            <w:proofErr w:type="gramStart"/>
            <w:r w:rsidR="000C6DCD">
              <w:rPr>
                <w:rFonts w:ascii="Times New Roman" w:eastAsia="宋体" w:hAnsi="Times New Roman" w:cs="Times New Roman" w:hint="eastAsia"/>
                <w:szCs w:val="24"/>
              </w:rPr>
              <w:t>离</w:t>
            </w:r>
            <w:r w:rsidRPr="00B776A2">
              <w:rPr>
                <w:rFonts w:ascii="Times New Roman" w:eastAsia="宋体" w:hAnsi="Times New Roman" w:cs="Times New Roman"/>
                <w:szCs w:val="24"/>
              </w:rPr>
              <w:t>徐后</w:t>
            </w:r>
            <w:proofErr w:type="gramEnd"/>
            <w:r w:rsidRPr="00B776A2">
              <w:rPr>
                <w:rFonts w:ascii="Times New Roman" w:eastAsia="宋体" w:hAnsi="Times New Roman" w:cs="Times New Roman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szCs w:val="24"/>
              </w:rPr>
              <w:t>每天如实向所在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科室</w:t>
            </w:r>
            <w:r w:rsidRPr="00B776A2">
              <w:rPr>
                <w:rFonts w:ascii="Times New Roman" w:eastAsia="宋体" w:hAnsi="Times New Roman" w:cs="Times New Roman"/>
                <w:szCs w:val="24"/>
              </w:rPr>
              <w:t>上报本人情况，如出现发热等症状及时上报并到专业医院就诊。</w:t>
            </w:r>
          </w:p>
          <w:p w:rsidR="00E72FEB" w:rsidRPr="003240B9" w:rsidRDefault="00D70E8F" w:rsidP="00D70E8F">
            <w:pPr>
              <w:ind w:right="964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 </w:t>
            </w:r>
            <w:r w:rsidR="00E72FEB" w:rsidRPr="006E5F4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承诺人：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E72FEB" w:rsidRPr="003240B9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="00E72FEB" w:rsidRPr="003240B9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E72FEB" w:rsidRPr="003240B9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="00E72FEB" w:rsidRPr="003240B9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E72FEB" w:rsidRPr="003240B9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72FEB" w:rsidRPr="003240B9" w:rsidTr="006F1764">
        <w:trPr>
          <w:trHeight w:val="1377"/>
        </w:trPr>
        <w:tc>
          <w:tcPr>
            <w:tcW w:w="1382" w:type="dxa"/>
            <w:vAlign w:val="center"/>
          </w:tcPr>
          <w:p w:rsidR="00E72FEB" w:rsidRPr="007C1CB2" w:rsidRDefault="00E72FEB" w:rsidP="006F17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科室负责人意见</w:t>
            </w:r>
          </w:p>
        </w:tc>
        <w:tc>
          <w:tcPr>
            <w:tcW w:w="6914" w:type="dxa"/>
            <w:gridSpan w:val="5"/>
            <w:vAlign w:val="center"/>
          </w:tcPr>
          <w:p w:rsidR="006A36C9" w:rsidRDefault="00E72FEB" w:rsidP="00F96C05">
            <w:pPr>
              <w:ind w:firstLineChars="200" w:firstLine="420"/>
              <w:jc w:val="left"/>
              <w:rPr>
                <w:rFonts w:ascii="宋体" w:eastAsia="宋体" w:hAnsi="宋体"/>
                <w:szCs w:val="21"/>
                <w:u w:val="single"/>
              </w:rPr>
            </w:pPr>
            <w:r w:rsidRPr="00F96C05">
              <w:rPr>
                <w:rFonts w:ascii="宋体" w:eastAsia="宋体" w:hAnsi="宋体" w:hint="eastAsia"/>
                <w:szCs w:val="21"/>
              </w:rPr>
              <w:t>经科室负责人与该同志沟通确认，其所述情况属实。该同志</w:t>
            </w:r>
            <w:proofErr w:type="gramStart"/>
            <w:r w:rsidR="000E43BB" w:rsidRPr="00F96C05">
              <w:rPr>
                <w:rFonts w:ascii="宋体" w:eastAsia="宋体" w:hAnsi="宋体" w:hint="eastAsia"/>
                <w:szCs w:val="21"/>
              </w:rPr>
              <w:t>离</w:t>
            </w:r>
            <w:r w:rsidRPr="00F96C05">
              <w:rPr>
                <w:rFonts w:ascii="宋体" w:eastAsia="宋体" w:hAnsi="宋体" w:hint="eastAsia"/>
                <w:szCs w:val="21"/>
              </w:rPr>
              <w:t>徐所</w:t>
            </w:r>
            <w:proofErr w:type="gramEnd"/>
            <w:r w:rsidRPr="00F96C05">
              <w:rPr>
                <w:rFonts w:ascii="宋体" w:eastAsia="宋体" w:hAnsi="宋体" w:hint="eastAsia"/>
                <w:szCs w:val="21"/>
              </w:rPr>
              <w:t>导致的疫情传播风险较低，同意其</w:t>
            </w:r>
            <w:r w:rsidR="000E43BB" w:rsidRPr="00F96C05">
              <w:rPr>
                <w:rFonts w:ascii="宋体" w:eastAsia="宋体" w:hAnsi="宋体" w:hint="eastAsia"/>
                <w:szCs w:val="21"/>
              </w:rPr>
              <w:t>离</w:t>
            </w:r>
            <w:r w:rsidRPr="00F96C05">
              <w:rPr>
                <w:rFonts w:ascii="宋体" w:eastAsia="宋体" w:hAnsi="宋体" w:hint="eastAsia"/>
                <w:szCs w:val="21"/>
              </w:rPr>
              <w:t>徐</w:t>
            </w:r>
            <w:r w:rsidR="000E43BB" w:rsidRPr="00F96C05">
              <w:rPr>
                <w:rFonts w:ascii="宋体" w:eastAsia="宋体" w:hAnsi="宋体" w:hint="eastAsia"/>
                <w:szCs w:val="21"/>
              </w:rPr>
              <w:t>。</w:t>
            </w:r>
            <w:proofErr w:type="gramStart"/>
            <w:r w:rsidR="000E43BB" w:rsidRPr="00F96C05">
              <w:rPr>
                <w:rFonts w:ascii="宋体" w:eastAsia="宋体" w:hAnsi="宋体" w:hint="eastAsia"/>
                <w:szCs w:val="21"/>
              </w:rPr>
              <w:t>离徐期间</w:t>
            </w:r>
            <w:proofErr w:type="gramEnd"/>
            <w:r w:rsidRPr="00F96C05">
              <w:rPr>
                <w:rFonts w:ascii="宋体" w:eastAsia="宋体" w:hAnsi="宋体" w:hint="eastAsia"/>
                <w:szCs w:val="21"/>
              </w:rPr>
              <w:t>，其指定联络人为</w:t>
            </w:r>
            <w:r w:rsidRPr="00F96C05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="006A36C9">
              <w:rPr>
                <w:rFonts w:ascii="宋体" w:eastAsia="宋体" w:hAnsi="宋体" w:hint="eastAsia"/>
                <w:szCs w:val="21"/>
                <w:u w:val="single"/>
              </w:rPr>
              <w:t xml:space="preserve">    </w:t>
            </w:r>
            <w:r w:rsidRPr="00F96C05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</w:p>
          <w:p w:rsidR="00E72FEB" w:rsidRPr="00F96C05" w:rsidRDefault="00E72FEB" w:rsidP="006A36C9">
            <w:pPr>
              <w:jc w:val="left"/>
              <w:rPr>
                <w:rFonts w:ascii="宋体" w:eastAsia="宋体" w:hAnsi="宋体"/>
                <w:szCs w:val="21"/>
              </w:rPr>
            </w:pPr>
            <w:r w:rsidRPr="00F96C05"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 w:rsidRPr="00F96C05">
              <w:rPr>
                <w:rFonts w:ascii="宋体" w:eastAsia="宋体" w:hAnsi="宋体" w:hint="eastAsia"/>
                <w:szCs w:val="21"/>
              </w:rPr>
              <w:t>。</w:t>
            </w:r>
          </w:p>
          <w:p w:rsidR="00E72FEB" w:rsidRPr="00470E5F" w:rsidRDefault="00E72FEB" w:rsidP="00D70E8F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科室负责人</w:t>
            </w:r>
            <w:r w:rsidRPr="00E37E2B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 w:rsidRPr="003240B9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3240B9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3240B9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3240B9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3240B9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72FEB" w:rsidRPr="003240B9" w:rsidTr="006F1764">
        <w:trPr>
          <w:trHeight w:val="1539"/>
        </w:trPr>
        <w:tc>
          <w:tcPr>
            <w:tcW w:w="1382" w:type="dxa"/>
            <w:vAlign w:val="center"/>
          </w:tcPr>
          <w:p w:rsidR="00E72FEB" w:rsidRPr="007C1CB2" w:rsidRDefault="00E72FEB" w:rsidP="006F17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分管领导</w:t>
            </w:r>
            <w:r w:rsidRPr="007C1CB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914" w:type="dxa"/>
            <w:gridSpan w:val="5"/>
            <w:vAlign w:val="center"/>
          </w:tcPr>
          <w:p w:rsidR="00E72FEB" w:rsidRPr="00F96C05" w:rsidRDefault="000C6DCD" w:rsidP="000C6DCD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Pr="00F96C05">
              <w:rPr>
                <w:rFonts w:ascii="宋体" w:eastAsia="宋体" w:hAnsi="宋体" w:hint="eastAsia"/>
                <w:szCs w:val="21"/>
              </w:rPr>
              <w:t>经分管领导与该同志沟通确认，其所述情况属实。该同志</w:t>
            </w:r>
            <w:proofErr w:type="gramStart"/>
            <w:r w:rsidRPr="00F96C05">
              <w:rPr>
                <w:rFonts w:ascii="宋体" w:eastAsia="宋体" w:hAnsi="宋体" w:hint="eastAsia"/>
                <w:szCs w:val="21"/>
              </w:rPr>
              <w:t>离徐所</w:t>
            </w:r>
            <w:proofErr w:type="gramEnd"/>
            <w:r w:rsidRPr="00F96C05">
              <w:rPr>
                <w:rFonts w:ascii="宋体" w:eastAsia="宋体" w:hAnsi="宋体" w:hint="eastAsia"/>
                <w:szCs w:val="21"/>
              </w:rPr>
              <w:t>导致的疫情传播风险较低，同意其离徐。</w:t>
            </w:r>
            <w:proofErr w:type="gramStart"/>
            <w:r w:rsidRPr="00F96C05">
              <w:rPr>
                <w:rFonts w:ascii="宋体" w:eastAsia="宋体" w:hAnsi="宋体" w:hint="eastAsia"/>
                <w:szCs w:val="21"/>
              </w:rPr>
              <w:t>离徐期间</w:t>
            </w:r>
            <w:proofErr w:type="gramEnd"/>
            <w:r w:rsidRPr="00F96C05">
              <w:rPr>
                <w:rFonts w:ascii="宋体" w:eastAsia="宋体" w:hAnsi="宋体" w:hint="eastAsia"/>
                <w:szCs w:val="21"/>
              </w:rPr>
              <w:t>，其指定联络人</w:t>
            </w:r>
            <w:r w:rsidR="00F96C05">
              <w:rPr>
                <w:rFonts w:ascii="宋体" w:eastAsia="宋体" w:hAnsi="宋体" w:hint="eastAsia"/>
                <w:szCs w:val="21"/>
              </w:rPr>
              <w:t>为</w:t>
            </w:r>
            <w:r w:rsidRPr="00F96C05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="00D70E8F">
              <w:rPr>
                <w:rFonts w:ascii="宋体" w:eastAsia="宋体" w:hAnsi="宋体" w:hint="eastAsia"/>
                <w:szCs w:val="21"/>
                <w:u w:val="single"/>
              </w:rPr>
              <w:t xml:space="preserve">    </w:t>
            </w:r>
            <w:r w:rsidRPr="00F96C05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F96C05">
              <w:rPr>
                <w:rFonts w:ascii="宋体" w:eastAsia="宋体" w:hAnsi="宋体" w:hint="eastAsia"/>
                <w:szCs w:val="21"/>
              </w:rPr>
              <w:t>。</w:t>
            </w:r>
          </w:p>
          <w:p w:rsidR="00E72FEB" w:rsidRPr="003240B9" w:rsidRDefault="00E72FEB" w:rsidP="00D70E8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分管领导: </w:t>
            </w:r>
            <w:r w:rsidR="00D70E8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 </w:t>
            </w:r>
            <w:r w:rsidR="00D70E8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     </w:t>
            </w:r>
            <w:r w:rsidRPr="003240B9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D70E8F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Pr="003240B9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="000C6DCD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D70E8F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3240B9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72FEB" w:rsidRPr="003240B9" w:rsidTr="006F1764">
        <w:trPr>
          <w:trHeight w:val="1622"/>
        </w:trPr>
        <w:tc>
          <w:tcPr>
            <w:tcW w:w="1382" w:type="dxa"/>
            <w:vAlign w:val="center"/>
          </w:tcPr>
          <w:p w:rsidR="00E72FEB" w:rsidRPr="007C1CB2" w:rsidRDefault="004B73B6" w:rsidP="006F176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党委书记</w:t>
            </w:r>
            <w:r w:rsidR="00E72FE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914" w:type="dxa"/>
            <w:gridSpan w:val="5"/>
            <w:vAlign w:val="center"/>
          </w:tcPr>
          <w:p w:rsidR="00E72FEB" w:rsidRDefault="00E72FEB" w:rsidP="006F176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E72FEB" w:rsidRPr="00CB09CD" w:rsidRDefault="00E72FEB" w:rsidP="006F176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E72FEB" w:rsidRDefault="004B73B6" w:rsidP="00326578">
            <w:pPr>
              <w:ind w:right="1204" w:firstLineChars="300" w:firstLine="72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党委书记</w:t>
            </w:r>
            <w:r w:rsidR="00E72FEB" w:rsidRPr="006E5F4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E72FEB" w:rsidRPr="003240B9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326578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="00E72FEB" w:rsidRPr="003240B9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E72FEB" w:rsidRPr="003240B9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="00E72FEB" w:rsidRPr="003240B9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="00E72FEB" w:rsidRPr="003240B9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="00E72FEB" w:rsidRPr="003240B9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E72FEB" w:rsidRPr="003240B9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E72FEB" w:rsidRPr="00323F45" w:rsidRDefault="00E72FEB"/>
    <w:sectPr w:rsidR="00E72FEB" w:rsidRPr="00323F45" w:rsidSect="00A16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5CB" w:rsidRDefault="00F825CB" w:rsidP="00E72FEB">
      <w:r>
        <w:separator/>
      </w:r>
    </w:p>
  </w:endnote>
  <w:endnote w:type="continuationSeparator" w:id="0">
    <w:p w:rsidR="00F825CB" w:rsidRDefault="00F825CB" w:rsidP="00E7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5CB" w:rsidRDefault="00F825CB" w:rsidP="00E72FEB">
      <w:r>
        <w:separator/>
      </w:r>
    </w:p>
  </w:footnote>
  <w:footnote w:type="continuationSeparator" w:id="0">
    <w:p w:rsidR="00F825CB" w:rsidRDefault="00F825CB" w:rsidP="00E72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F5D90"/>
    <w:multiLevelType w:val="hybridMultilevel"/>
    <w:tmpl w:val="86388D1C"/>
    <w:lvl w:ilvl="0" w:tplc="460835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8A3A79"/>
    <w:multiLevelType w:val="hybridMultilevel"/>
    <w:tmpl w:val="FB349B26"/>
    <w:lvl w:ilvl="0" w:tplc="066E29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D91166"/>
    <w:multiLevelType w:val="hybridMultilevel"/>
    <w:tmpl w:val="7C368F30"/>
    <w:lvl w:ilvl="0" w:tplc="6924E652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3">
    <w:nsid w:val="72265D69"/>
    <w:multiLevelType w:val="hybridMultilevel"/>
    <w:tmpl w:val="AFA6DF34"/>
    <w:lvl w:ilvl="0" w:tplc="87B4A7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C82"/>
    <w:rsid w:val="00091BFD"/>
    <w:rsid w:val="000C6DCD"/>
    <w:rsid w:val="000E43BB"/>
    <w:rsid w:val="00101370"/>
    <w:rsid w:val="00166121"/>
    <w:rsid w:val="00184EF2"/>
    <w:rsid w:val="001A13DD"/>
    <w:rsid w:val="002235E0"/>
    <w:rsid w:val="002502D6"/>
    <w:rsid w:val="00263475"/>
    <w:rsid w:val="002E136D"/>
    <w:rsid w:val="003068E0"/>
    <w:rsid w:val="003213BA"/>
    <w:rsid w:val="00323F45"/>
    <w:rsid w:val="00326578"/>
    <w:rsid w:val="00354C9F"/>
    <w:rsid w:val="00391CEA"/>
    <w:rsid w:val="003C0C28"/>
    <w:rsid w:val="003C47E5"/>
    <w:rsid w:val="003E54F3"/>
    <w:rsid w:val="004346E4"/>
    <w:rsid w:val="004477F8"/>
    <w:rsid w:val="004B73B6"/>
    <w:rsid w:val="004D3D0A"/>
    <w:rsid w:val="00500384"/>
    <w:rsid w:val="00500749"/>
    <w:rsid w:val="00543E39"/>
    <w:rsid w:val="0054666A"/>
    <w:rsid w:val="00576CE5"/>
    <w:rsid w:val="00597501"/>
    <w:rsid w:val="005B6310"/>
    <w:rsid w:val="00631F90"/>
    <w:rsid w:val="00647C73"/>
    <w:rsid w:val="006679F8"/>
    <w:rsid w:val="006A36C9"/>
    <w:rsid w:val="006A378D"/>
    <w:rsid w:val="00782EAE"/>
    <w:rsid w:val="00797817"/>
    <w:rsid w:val="007A1C50"/>
    <w:rsid w:val="007B1EBA"/>
    <w:rsid w:val="007B79CB"/>
    <w:rsid w:val="007C62EB"/>
    <w:rsid w:val="007E0F18"/>
    <w:rsid w:val="00807756"/>
    <w:rsid w:val="0081015A"/>
    <w:rsid w:val="00862F69"/>
    <w:rsid w:val="008C696D"/>
    <w:rsid w:val="00904D7F"/>
    <w:rsid w:val="00921D7C"/>
    <w:rsid w:val="0096299C"/>
    <w:rsid w:val="0099530B"/>
    <w:rsid w:val="00A16893"/>
    <w:rsid w:val="00AE38CF"/>
    <w:rsid w:val="00B04A14"/>
    <w:rsid w:val="00B1322E"/>
    <w:rsid w:val="00B14A34"/>
    <w:rsid w:val="00BA206B"/>
    <w:rsid w:val="00C308CC"/>
    <w:rsid w:val="00C56494"/>
    <w:rsid w:val="00CD6E61"/>
    <w:rsid w:val="00D003B9"/>
    <w:rsid w:val="00D70E8F"/>
    <w:rsid w:val="00DA0803"/>
    <w:rsid w:val="00DA7C82"/>
    <w:rsid w:val="00DF00AD"/>
    <w:rsid w:val="00E6126F"/>
    <w:rsid w:val="00E72FEB"/>
    <w:rsid w:val="00F555B8"/>
    <w:rsid w:val="00F825CB"/>
    <w:rsid w:val="00F87F16"/>
    <w:rsid w:val="00F92C15"/>
    <w:rsid w:val="00F9569D"/>
    <w:rsid w:val="00F9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2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2F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2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2FEB"/>
    <w:rPr>
      <w:sz w:val="18"/>
      <w:szCs w:val="18"/>
    </w:rPr>
  </w:style>
  <w:style w:type="table" w:styleId="a5">
    <w:name w:val="Table Grid"/>
    <w:basedOn w:val="a1"/>
    <w:uiPriority w:val="39"/>
    <w:rsid w:val="00E72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D3D0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Sky123.Org</cp:lastModifiedBy>
  <cp:revision>6</cp:revision>
  <cp:lastPrinted>2022-03-09T06:34:00Z</cp:lastPrinted>
  <dcterms:created xsi:type="dcterms:W3CDTF">2022-03-21T02:52:00Z</dcterms:created>
  <dcterms:modified xsi:type="dcterms:W3CDTF">2022-06-02T04:38:00Z</dcterms:modified>
</cp:coreProperties>
</file>