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19133" w14:textId="77777777" w:rsidR="00233702" w:rsidRDefault="00233702" w:rsidP="00233702">
      <w:pPr>
        <w:spacing w:line="360" w:lineRule="auto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中国矿业大学继续教育学院应聘登记表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"/>
        <w:gridCol w:w="99"/>
        <w:gridCol w:w="1029"/>
        <w:gridCol w:w="425"/>
        <w:gridCol w:w="567"/>
        <w:gridCol w:w="283"/>
        <w:gridCol w:w="426"/>
        <w:gridCol w:w="567"/>
        <w:gridCol w:w="141"/>
        <w:gridCol w:w="709"/>
        <w:gridCol w:w="142"/>
        <w:gridCol w:w="567"/>
        <w:gridCol w:w="382"/>
        <w:gridCol w:w="357"/>
        <w:gridCol w:w="69"/>
        <w:gridCol w:w="219"/>
        <w:gridCol w:w="210"/>
        <w:gridCol w:w="747"/>
        <w:gridCol w:w="1695"/>
      </w:tblGrid>
      <w:tr w:rsidR="00233702" w14:paraId="530DB37A" w14:textId="77777777" w:rsidTr="00D543BB">
        <w:trPr>
          <w:cantSplit/>
          <w:trHeight w:val="607"/>
          <w:jc w:val="center"/>
        </w:trPr>
        <w:tc>
          <w:tcPr>
            <w:tcW w:w="9628" w:type="dxa"/>
            <w:gridSpan w:val="20"/>
            <w:vAlign w:val="center"/>
          </w:tcPr>
          <w:p w14:paraId="787C491C" w14:textId="77777777" w:rsidR="00233702" w:rsidRDefault="00233702" w:rsidP="00D543BB">
            <w:pPr>
              <w:spacing w:line="480" w:lineRule="exact"/>
              <w:rPr>
                <w:u w:val="single"/>
              </w:rPr>
            </w:pPr>
            <w:r>
              <w:rPr>
                <w:rFonts w:eastAsia="黑体" w:hint="eastAsia"/>
                <w:sz w:val="32"/>
              </w:rPr>
              <w:t>一、基本情况</w:t>
            </w:r>
            <w:r>
              <w:rPr>
                <w:rFonts w:eastAsia="黑体" w:hint="eastAsia"/>
                <w:sz w:val="32"/>
              </w:rPr>
              <w:t xml:space="preserve"> </w:t>
            </w:r>
            <w:r>
              <w:rPr>
                <w:rFonts w:eastAsia="黑体"/>
                <w:sz w:val="32"/>
              </w:rPr>
              <w:t xml:space="preserve">             </w:t>
            </w:r>
          </w:p>
        </w:tc>
      </w:tr>
      <w:tr w:rsidR="00233702" w14:paraId="1BD61986" w14:textId="77777777" w:rsidTr="003115CF">
        <w:trPr>
          <w:cantSplit/>
          <w:trHeight w:val="447"/>
          <w:jc w:val="center"/>
        </w:trPr>
        <w:tc>
          <w:tcPr>
            <w:tcW w:w="1093" w:type="dxa"/>
            <w:gridSpan w:val="3"/>
            <w:vAlign w:val="center"/>
          </w:tcPr>
          <w:p w14:paraId="4FAB3659" w14:textId="77777777" w:rsidR="00233702" w:rsidRDefault="00233702" w:rsidP="00D543BB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4" w:type="dxa"/>
            <w:gridSpan w:val="2"/>
            <w:vAlign w:val="center"/>
          </w:tcPr>
          <w:p w14:paraId="7650C4CD" w14:textId="77777777" w:rsidR="00233702" w:rsidRDefault="00233702" w:rsidP="00D543BB">
            <w:pPr>
              <w:spacing w:line="240" w:lineRule="exact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139AEFD3" w14:textId="77777777" w:rsidR="00233702" w:rsidRDefault="00233702" w:rsidP="00D543BB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9EF352A" w14:textId="77777777" w:rsidR="00233702" w:rsidRDefault="00233702" w:rsidP="00D543BB">
            <w:pPr>
              <w:spacing w:line="240" w:lineRule="exact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28D758FC" w14:textId="77777777" w:rsidR="00233702" w:rsidRDefault="00233702" w:rsidP="00D543BB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49" w:type="dxa"/>
            <w:gridSpan w:val="2"/>
            <w:vAlign w:val="center"/>
          </w:tcPr>
          <w:p w14:paraId="687D9562" w14:textId="77777777" w:rsidR="00233702" w:rsidRDefault="00233702" w:rsidP="00D543BB">
            <w:pPr>
              <w:spacing w:line="240" w:lineRule="exact"/>
              <w:jc w:val="center"/>
            </w:pPr>
          </w:p>
        </w:tc>
        <w:tc>
          <w:tcPr>
            <w:tcW w:w="855" w:type="dxa"/>
            <w:gridSpan w:val="4"/>
            <w:vAlign w:val="center"/>
          </w:tcPr>
          <w:p w14:paraId="34D8C8A3" w14:textId="77777777" w:rsidR="00233702" w:rsidRDefault="00233702" w:rsidP="00D543BB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47" w:type="dxa"/>
            <w:vAlign w:val="center"/>
          </w:tcPr>
          <w:p w14:paraId="7B95EE9A" w14:textId="77777777" w:rsidR="00233702" w:rsidRDefault="00233702" w:rsidP="00D543BB">
            <w:pPr>
              <w:spacing w:line="240" w:lineRule="exact"/>
              <w:jc w:val="center"/>
            </w:pPr>
          </w:p>
        </w:tc>
        <w:tc>
          <w:tcPr>
            <w:tcW w:w="1695" w:type="dxa"/>
            <w:vMerge w:val="restart"/>
            <w:vAlign w:val="center"/>
          </w:tcPr>
          <w:p w14:paraId="41EF7E89" w14:textId="77777777" w:rsidR="00233702" w:rsidRDefault="00233702" w:rsidP="00D543B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:rsidR="00233702" w14:paraId="2E8ECE73" w14:textId="77777777" w:rsidTr="003115CF">
        <w:trPr>
          <w:cantSplit/>
          <w:trHeight w:val="467"/>
          <w:jc w:val="center"/>
        </w:trPr>
        <w:tc>
          <w:tcPr>
            <w:tcW w:w="1093" w:type="dxa"/>
            <w:gridSpan w:val="3"/>
            <w:vAlign w:val="center"/>
          </w:tcPr>
          <w:p w14:paraId="7F9DF5A7" w14:textId="77777777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54" w:type="dxa"/>
            <w:gridSpan w:val="2"/>
            <w:vAlign w:val="center"/>
          </w:tcPr>
          <w:p w14:paraId="69E60EE9" w14:textId="77777777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97550D8" w14:textId="77777777" w:rsidR="005F6DE1" w:rsidRDefault="00233702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14:paraId="39D6FB9A" w14:textId="66A8814D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1985" w:type="dxa"/>
            <w:gridSpan w:val="5"/>
            <w:vAlign w:val="center"/>
          </w:tcPr>
          <w:p w14:paraId="077F1F8F" w14:textId="77777777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2EA77E8" w14:textId="77777777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45" w:type="dxa"/>
            <w:gridSpan w:val="4"/>
            <w:vAlign w:val="center"/>
          </w:tcPr>
          <w:p w14:paraId="6806D9A5" w14:textId="77777777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Merge/>
            <w:vAlign w:val="center"/>
          </w:tcPr>
          <w:p w14:paraId="69D86B07" w14:textId="77777777" w:rsidR="00233702" w:rsidRDefault="00233702" w:rsidP="00D543BB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233702" w14:paraId="08DCC182" w14:textId="77777777" w:rsidTr="003115CF">
        <w:trPr>
          <w:cantSplit/>
          <w:trHeight w:val="459"/>
          <w:jc w:val="center"/>
        </w:trPr>
        <w:tc>
          <w:tcPr>
            <w:tcW w:w="1093" w:type="dxa"/>
            <w:gridSpan w:val="3"/>
            <w:vAlign w:val="center"/>
          </w:tcPr>
          <w:p w14:paraId="3792E2A0" w14:textId="77777777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454" w:type="dxa"/>
            <w:gridSpan w:val="2"/>
            <w:vAlign w:val="center"/>
          </w:tcPr>
          <w:p w14:paraId="190CED98" w14:textId="77777777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0038F0D" w14:textId="77777777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  <w:color w:val="0000FF"/>
                <w:highlight w:val="yellow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693" w:type="dxa"/>
            <w:gridSpan w:val="8"/>
            <w:vAlign w:val="center"/>
          </w:tcPr>
          <w:p w14:paraId="4393AD5B" w14:textId="77777777" w:rsidR="00233702" w:rsidRDefault="00233702" w:rsidP="00D543BB">
            <w:pPr>
              <w:spacing w:line="240" w:lineRule="exact"/>
              <w:jc w:val="center"/>
              <w:rPr>
                <w:rFonts w:ascii="宋体" w:hAnsi="宋体"/>
                <w:color w:val="0000FF"/>
                <w:highlight w:val="yellow"/>
              </w:rPr>
            </w:pPr>
          </w:p>
        </w:tc>
        <w:tc>
          <w:tcPr>
            <w:tcW w:w="1695" w:type="dxa"/>
            <w:vMerge/>
            <w:vAlign w:val="center"/>
          </w:tcPr>
          <w:p w14:paraId="136E486A" w14:textId="77777777" w:rsidR="00233702" w:rsidRDefault="00233702" w:rsidP="00D543BB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115CF" w14:paraId="516DB0D0" w14:textId="77777777" w:rsidTr="003115CF">
        <w:trPr>
          <w:cantSplit/>
          <w:trHeight w:val="624"/>
          <w:jc w:val="center"/>
        </w:trPr>
        <w:tc>
          <w:tcPr>
            <w:tcW w:w="2122" w:type="dxa"/>
            <w:gridSpan w:val="4"/>
            <w:vAlign w:val="center"/>
          </w:tcPr>
          <w:p w14:paraId="17F85825" w14:textId="77777777" w:rsidR="003115CF" w:rsidRDefault="003115CF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懂何种外语</w:t>
            </w:r>
          </w:p>
          <w:p w14:paraId="2D5A3499" w14:textId="77777777" w:rsidR="003115CF" w:rsidRDefault="003115CF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及熟练程度</w:t>
            </w:r>
          </w:p>
        </w:tc>
        <w:tc>
          <w:tcPr>
            <w:tcW w:w="1275" w:type="dxa"/>
            <w:gridSpan w:val="3"/>
            <w:vAlign w:val="center"/>
          </w:tcPr>
          <w:p w14:paraId="78A08B0D" w14:textId="77777777" w:rsidR="003115CF" w:rsidRDefault="003115CF" w:rsidP="00D543B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20357C6" w14:textId="77777777" w:rsidR="003115CF" w:rsidRDefault="003115CF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</w:t>
            </w:r>
          </w:p>
          <w:p w14:paraId="154B300F" w14:textId="77777777" w:rsidR="003115CF" w:rsidRDefault="003115CF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熟练程度</w:t>
            </w:r>
          </w:p>
        </w:tc>
        <w:tc>
          <w:tcPr>
            <w:tcW w:w="1418" w:type="dxa"/>
            <w:gridSpan w:val="3"/>
            <w:vAlign w:val="center"/>
          </w:tcPr>
          <w:p w14:paraId="293CB2F7" w14:textId="77777777" w:rsidR="003115CF" w:rsidRDefault="003115CF" w:rsidP="00D543B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7" w:type="dxa"/>
            <w:gridSpan w:val="4"/>
            <w:vAlign w:val="center"/>
          </w:tcPr>
          <w:p w14:paraId="36B59BCB" w14:textId="4430C0B9" w:rsidR="003115CF" w:rsidRDefault="003115CF" w:rsidP="00D543B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957" w:type="dxa"/>
            <w:gridSpan w:val="2"/>
            <w:vAlign w:val="center"/>
          </w:tcPr>
          <w:p w14:paraId="007F5CDC" w14:textId="425AF6A9" w:rsidR="003115CF" w:rsidRDefault="003115CF" w:rsidP="00D543B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Merge/>
            <w:vAlign w:val="center"/>
          </w:tcPr>
          <w:p w14:paraId="311A1A3F" w14:textId="77777777" w:rsidR="003115CF" w:rsidRDefault="003115CF" w:rsidP="00D543B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33702" w14:paraId="00E5594D" w14:textId="77777777" w:rsidTr="00D543BB">
        <w:trPr>
          <w:cantSplit/>
          <w:trHeight w:val="504"/>
          <w:jc w:val="center"/>
        </w:trPr>
        <w:tc>
          <w:tcPr>
            <w:tcW w:w="2122" w:type="dxa"/>
            <w:gridSpan w:val="4"/>
            <w:vAlign w:val="center"/>
          </w:tcPr>
          <w:p w14:paraId="7824FD4E" w14:textId="77777777" w:rsidR="00233702" w:rsidRDefault="00233702" w:rsidP="00D543BB"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7506" w:type="dxa"/>
            <w:gridSpan w:val="16"/>
            <w:vAlign w:val="center"/>
          </w:tcPr>
          <w:p w14:paraId="3E16847C" w14:textId="77777777" w:rsidR="00233702" w:rsidRDefault="00233702" w:rsidP="00D543BB">
            <w:pPr>
              <w:rPr>
                <w:rFonts w:eastAsia="仿宋_GB2312"/>
              </w:rPr>
            </w:pPr>
          </w:p>
        </w:tc>
      </w:tr>
      <w:tr w:rsidR="00233702" w14:paraId="01A35703" w14:textId="77777777" w:rsidTr="003115CF">
        <w:trPr>
          <w:cantSplit/>
          <w:trHeight w:val="454"/>
          <w:jc w:val="center"/>
        </w:trPr>
        <w:tc>
          <w:tcPr>
            <w:tcW w:w="988" w:type="dxa"/>
            <w:vMerge w:val="restart"/>
            <w:vAlign w:val="center"/>
          </w:tcPr>
          <w:p w14:paraId="799F80B0" w14:textId="77777777" w:rsidR="00233702" w:rsidRDefault="00233702" w:rsidP="00D543BB">
            <w:pPr>
              <w:jc w:val="center"/>
            </w:pPr>
            <w:r>
              <w:rPr>
                <w:rFonts w:hint="eastAsia"/>
              </w:rPr>
              <w:t>受教育情况（从高中写起）</w:t>
            </w:r>
          </w:p>
        </w:tc>
        <w:tc>
          <w:tcPr>
            <w:tcW w:w="1134" w:type="dxa"/>
            <w:gridSpan w:val="3"/>
            <w:vAlign w:val="center"/>
          </w:tcPr>
          <w:p w14:paraId="7718D619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2268" w:type="dxa"/>
            <w:gridSpan w:val="5"/>
            <w:vAlign w:val="center"/>
          </w:tcPr>
          <w:p w14:paraId="0EDA73B2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学校名称</w:t>
            </w:r>
          </w:p>
        </w:tc>
        <w:tc>
          <w:tcPr>
            <w:tcW w:w="1559" w:type="dxa"/>
            <w:gridSpan w:val="4"/>
            <w:vAlign w:val="center"/>
          </w:tcPr>
          <w:p w14:paraId="6D953BD1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984" w:type="dxa"/>
            <w:gridSpan w:val="6"/>
            <w:vAlign w:val="center"/>
          </w:tcPr>
          <w:p w14:paraId="1124BE0F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获学位情况</w:t>
            </w:r>
          </w:p>
        </w:tc>
        <w:tc>
          <w:tcPr>
            <w:tcW w:w="1695" w:type="dxa"/>
            <w:vAlign w:val="center"/>
          </w:tcPr>
          <w:p w14:paraId="499C061D" w14:textId="34263619" w:rsidR="00233702" w:rsidRDefault="00233702" w:rsidP="00D54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任职情况</w:t>
            </w:r>
          </w:p>
        </w:tc>
      </w:tr>
      <w:tr w:rsidR="00233702" w14:paraId="4D2ED4B8" w14:textId="77777777" w:rsidTr="003115CF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14:paraId="724DC4B6" w14:textId="77777777" w:rsidR="00233702" w:rsidRDefault="00233702" w:rsidP="00D543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2C8063EB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485FFAB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3AE2009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3A0FB5BD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 w14:paraId="07BBDD8B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</w:tr>
      <w:tr w:rsidR="00233702" w14:paraId="161A58E1" w14:textId="77777777" w:rsidTr="003115CF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14:paraId="18A36BAA" w14:textId="77777777" w:rsidR="00233702" w:rsidRDefault="00233702" w:rsidP="00D543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06623E9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97C8299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8AB296F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96158EC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 w14:paraId="469D2828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</w:tr>
      <w:tr w:rsidR="00233702" w14:paraId="507E43C7" w14:textId="77777777" w:rsidTr="003115CF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14:paraId="0BD07B1F" w14:textId="77777777" w:rsidR="00233702" w:rsidRDefault="00233702" w:rsidP="00D543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80FFD65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879012D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52F145B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0A2CCE63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 w14:paraId="73F671F2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</w:tr>
      <w:tr w:rsidR="00233702" w14:paraId="73106E7D" w14:textId="77777777" w:rsidTr="003115CF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14:paraId="16FB14AB" w14:textId="77777777" w:rsidR="00233702" w:rsidRDefault="00233702" w:rsidP="00D543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954A2C3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EF4E6FB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44E2AB7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5C967F4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 w14:paraId="6AA5BB54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</w:tr>
      <w:tr w:rsidR="00233702" w14:paraId="628CE755" w14:textId="77777777" w:rsidTr="00D543BB">
        <w:trPr>
          <w:cantSplit/>
          <w:trHeight w:val="454"/>
          <w:jc w:val="center"/>
        </w:trPr>
        <w:tc>
          <w:tcPr>
            <w:tcW w:w="988" w:type="dxa"/>
            <w:vMerge w:val="restart"/>
            <w:vAlign w:val="center"/>
          </w:tcPr>
          <w:p w14:paraId="586B9D9B" w14:textId="77777777" w:rsidR="00233702" w:rsidRDefault="00233702" w:rsidP="00D543BB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338A283D" w14:textId="77777777" w:rsidR="00233702" w:rsidRDefault="00233702" w:rsidP="00D543BB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134" w:type="dxa"/>
            <w:gridSpan w:val="3"/>
            <w:vAlign w:val="center"/>
          </w:tcPr>
          <w:p w14:paraId="56367956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4635" w:type="dxa"/>
            <w:gridSpan w:val="12"/>
            <w:vAlign w:val="center"/>
          </w:tcPr>
          <w:p w14:paraId="02D9B588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871" w:type="dxa"/>
            <w:gridSpan w:val="4"/>
            <w:vAlign w:val="center"/>
          </w:tcPr>
          <w:p w14:paraId="7515DB59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专业技术职称、职务</w:t>
            </w:r>
          </w:p>
        </w:tc>
      </w:tr>
      <w:tr w:rsidR="00233702" w14:paraId="1AF39D06" w14:textId="77777777" w:rsidTr="00D543BB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14:paraId="52939E57" w14:textId="77777777" w:rsidR="00233702" w:rsidRDefault="00233702" w:rsidP="00D543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42E501E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7FC44093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26EE31A7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</w:tr>
      <w:tr w:rsidR="00233702" w14:paraId="7CD98EF0" w14:textId="77777777" w:rsidTr="00D543BB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14:paraId="0EDBC25A" w14:textId="77777777" w:rsidR="00233702" w:rsidRDefault="00233702" w:rsidP="00D543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FBBC200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010E4289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1B1B2EA7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</w:tr>
      <w:tr w:rsidR="00233702" w14:paraId="39BAF940" w14:textId="77777777" w:rsidTr="00D543BB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14:paraId="414D8376" w14:textId="77777777" w:rsidR="00233702" w:rsidRDefault="00233702" w:rsidP="00D543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5B9283F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3B49E5AF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1CFD3A86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</w:tr>
      <w:tr w:rsidR="00233702" w14:paraId="5486A227" w14:textId="77777777" w:rsidTr="00D543BB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14:paraId="54F8EC88" w14:textId="77777777" w:rsidR="00233702" w:rsidRDefault="00233702" w:rsidP="00D543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6C9706E7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78F0C287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4763A390" w14:textId="77777777" w:rsidR="00233702" w:rsidRDefault="00233702" w:rsidP="00D543BB">
            <w:pPr>
              <w:jc w:val="center"/>
              <w:rPr>
                <w:rFonts w:ascii="宋体" w:hAnsi="宋体"/>
              </w:rPr>
            </w:pPr>
          </w:p>
        </w:tc>
      </w:tr>
      <w:tr w:rsidR="00233702" w14:paraId="5DF1E738" w14:textId="77777777" w:rsidTr="00D543BB">
        <w:trPr>
          <w:cantSplit/>
          <w:trHeight w:val="2013"/>
          <w:jc w:val="center"/>
        </w:trPr>
        <w:tc>
          <w:tcPr>
            <w:tcW w:w="2122" w:type="dxa"/>
            <w:gridSpan w:val="4"/>
            <w:vAlign w:val="center"/>
          </w:tcPr>
          <w:p w14:paraId="4C07A003" w14:textId="77777777" w:rsidR="00233702" w:rsidRDefault="00233702" w:rsidP="00D543BB">
            <w:pPr>
              <w:jc w:val="center"/>
            </w:pPr>
            <w:r>
              <w:rPr>
                <w:rFonts w:hint="eastAsia"/>
              </w:rPr>
              <w:t>奖惩情况</w:t>
            </w:r>
          </w:p>
          <w:p w14:paraId="5B9277DE" w14:textId="77777777" w:rsidR="00233702" w:rsidRDefault="00233702" w:rsidP="00D543BB">
            <w:pPr>
              <w:jc w:val="center"/>
            </w:pPr>
          </w:p>
        </w:tc>
        <w:tc>
          <w:tcPr>
            <w:tcW w:w="7506" w:type="dxa"/>
            <w:gridSpan w:val="16"/>
            <w:vAlign w:val="center"/>
          </w:tcPr>
          <w:p w14:paraId="1D0D6541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25F22DC8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56D309DA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792DD2DF" w14:textId="77777777" w:rsidR="00233702" w:rsidRDefault="00233702" w:rsidP="00D543BB">
            <w:pPr>
              <w:jc w:val="left"/>
              <w:rPr>
                <w:rFonts w:ascii="宋体" w:hAnsi="宋体"/>
              </w:rPr>
            </w:pPr>
          </w:p>
          <w:p w14:paraId="6DFFBDAE" w14:textId="77777777" w:rsidR="00233702" w:rsidRDefault="00233702" w:rsidP="00D543BB">
            <w:pPr>
              <w:jc w:val="left"/>
              <w:rPr>
                <w:rFonts w:ascii="宋体" w:hAnsi="宋体"/>
              </w:rPr>
            </w:pPr>
          </w:p>
          <w:p w14:paraId="071CA20B" w14:textId="77777777" w:rsidR="00233702" w:rsidRDefault="00233702" w:rsidP="00D543BB">
            <w:pPr>
              <w:jc w:val="left"/>
              <w:rPr>
                <w:rFonts w:ascii="宋体" w:hAnsi="宋体"/>
              </w:rPr>
            </w:pPr>
          </w:p>
          <w:p w14:paraId="70812DC6" w14:textId="77777777" w:rsidR="00233702" w:rsidRDefault="00233702" w:rsidP="00D543BB">
            <w:pPr>
              <w:jc w:val="left"/>
              <w:rPr>
                <w:rFonts w:ascii="宋体" w:hAnsi="宋体"/>
              </w:rPr>
            </w:pPr>
          </w:p>
          <w:p w14:paraId="26C60476" w14:textId="77777777" w:rsidR="00233702" w:rsidRDefault="00233702" w:rsidP="00D543BB">
            <w:pPr>
              <w:jc w:val="left"/>
              <w:rPr>
                <w:rFonts w:ascii="宋体" w:hAnsi="宋体"/>
              </w:rPr>
            </w:pPr>
          </w:p>
          <w:p w14:paraId="15A5DC57" w14:textId="77777777" w:rsidR="00233702" w:rsidRDefault="00233702" w:rsidP="00D543BB">
            <w:pPr>
              <w:jc w:val="left"/>
              <w:rPr>
                <w:rFonts w:ascii="宋体" w:hAnsi="宋体"/>
              </w:rPr>
            </w:pPr>
          </w:p>
          <w:p w14:paraId="1702B54C" w14:textId="77777777" w:rsidR="00233702" w:rsidRDefault="00233702" w:rsidP="00D543BB">
            <w:pPr>
              <w:jc w:val="left"/>
              <w:rPr>
                <w:rFonts w:ascii="宋体" w:hAnsi="宋体"/>
              </w:rPr>
            </w:pPr>
          </w:p>
        </w:tc>
      </w:tr>
      <w:tr w:rsidR="00233702" w14:paraId="5910ECFD" w14:textId="77777777" w:rsidTr="00D543BB">
        <w:trPr>
          <w:cantSplit/>
          <w:trHeight w:val="1555"/>
          <w:jc w:val="center"/>
        </w:trPr>
        <w:tc>
          <w:tcPr>
            <w:tcW w:w="2122" w:type="dxa"/>
            <w:gridSpan w:val="4"/>
            <w:vAlign w:val="center"/>
          </w:tcPr>
          <w:p w14:paraId="24403B8B" w14:textId="77777777" w:rsidR="00233702" w:rsidRDefault="00233702" w:rsidP="00D543BB">
            <w:pPr>
              <w:jc w:val="center"/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7506" w:type="dxa"/>
            <w:gridSpan w:val="16"/>
            <w:vAlign w:val="center"/>
          </w:tcPr>
          <w:p w14:paraId="4F390210" w14:textId="77777777" w:rsidR="00233702" w:rsidRDefault="00233702" w:rsidP="00D543BB">
            <w:pPr>
              <w:rPr>
                <w:rFonts w:ascii="宋体" w:hAnsi="宋体"/>
              </w:rPr>
            </w:pPr>
          </w:p>
        </w:tc>
      </w:tr>
      <w:tr w:rsidR="00233702" w14:paraId="0695F47A" w14:textId="77777777" w:rsidTr="00D543BB">
        <w:trPr>
          <w:cantSplit/>
          <w:trHeight w:val="763"/>
          <w:jc w:val="center"/>
        </w:trPr>
        <w:tc>
          <w:tcPr>
            <w:tcW w:w="9628" w:type="dxa"/>
            <w:gridSpan w:val="20"/>
            <w:vAlign w:val="center"/>
          </w:tcPr>
          <w:p w14:paraId="79608331" w14:textId="5C8DC2D5" w:rsidR="00233702" w:rsidRDefault="00233702" w:rsidP="00D543BB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lastRenderedPageBreak/>
              <w:t>二、应聘</w:t>
            </w:r>
            <w:r w:rsidR="00A318CC">
              <w:rPr>
                <w:rFonts w:eastAsia="黑体" w:hint="eastAsia"/>
                <w:sz w:val="32"/>
              </w:rPr>
              <w:t>理由</w:t>
            </w:r>
          </w:p>
        </w:tc>
      </w:tr>
      <w:tr w:rsidR="00233702" w14:paraId="4BC39C23" w14:textId="77777777" w:rsidTr="00D543BB">
        <w:trPr>
          <w:cantSplit/>
          <w:trHeight w:val="5113"/>
          <w:jc w:val="center"/>
        </w:trPr>
        <w:tc>
          <w:tcPr>
            <w:tcW w:w="994" w:type="dxa"/>
            <w:gridSpan w:val="2"/>
            <w:vAlign w:val="center"/>
          </w:tcPr>
          <w:p w14:paraId="41D0A198" w14:textId="77777777" w:rsidR="00233702" w:rsidRDefault="00233702" w:rsidP="00D543BB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7BD423AD" w14:textId="77777777" w:rsidR="00233702" w:rsidRDefault="00233702" w:rsidP="00D543BB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34" w:type="dxa"/>
            <w:gridSpan w:val="18"/>
          </w:tcPr>
          <w:p w14:paraId="14698D6D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30633F87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6A88E8F8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215E6483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3D42B714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43764AAA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2C1B31C7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2A5166DA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0FE37E95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257BD540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1AB0B7CB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08879B6D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55624C4F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371656E1" w14:textId="77777777" w:rsidR="00233702" w:rsidRDefault="00233702" w:rsidP="00D543BB">
            <w:pPr>
              <w:rPr>
                <w:rFonts w:ascii="宋体" w:hAnsi="宋体"/>
              </w:rPr>
            </w:pPr>
          </w:p>
          <w:p w14:paraId="6F0FC9F5" w14:textId="77777777" w:rsidR="00233702" w:rsidRDefault="00233702" w:rsidP="00D543BB">
            <w:pPr>
              <w:rPr>
                <w:rFonts w:ascii="宋体" w:hAnsi="宋体"/>
              </w:rPr>
            </w:pPr>
          </w:p>
        </w:tc>
      </w:tr>
      <w:tr w:rsidR="001B4438" w14:paraId="1A3ADFA7" w14:textId="77777777" w:rsidTr="00D543BB">
        <w:trPr>
          <w:cantSplit/>
          <w:trHeight w:val="454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 w14:paraId="371E6709" w14:textId="5CACBB25" w:rsidR="001B4438" w:rsidRDefault="001B4438" w:rsidP="001B44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家庭主要成员及主要社会关系（父母、配偶、子女等）</w:t>
            </w:r>
          </w:p>
        </w:tc>
        <w:tc>
          <w:tcPr>
            <w:tcW w:w="1128" w:type="dxa"/>
            <w:gridSpan w:val="2"/>
            <w:vAlign w:val="center"/>
          </w:tcPr>
          <w:p w14:paraId="24638EE6" w14:textId="55FB5B37" w:rsidR="001B4438" w:rsidRDefault="001B4438" w:rsidP="001B443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1A6DE419" w14:textId="26E71DE8" w:rsidR="001B4438" w:rsidRDefault="001B4438" w:rsidP="001B443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709" w:type="dxa"/>
            <w:gridSpan w:val="2"/>
            <w:vAlign w:val="center"/>
          </w:tcPr>
          <w:p w14:paraId="04D4650F" w14:textId="0B73075B" w:rsidR="001B4438" w:rsidRDefault="001B4438" w:rsidP="001B443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5805" w:type="dxa"/>
            <w:gridSpan w:val="12"/>
            <w:vAlign w:val="center"/>
          </w:tcPr>
          <w:p w14:paraId="633598FC" w14:textId="56EDD8C4" w:rsidR="001B4438" w:rsidRDefault="001B4438" w:rsidP="001B443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所在单位及职务</w:t>
            </w:r>
          </w:p>
        </w:tc>
      </w:tr>
      <w:tr w:rsidR="001B4438" w14:paraId="0E5FE41D" w14:textId="77777777" w:rsidTr="00D543BB">
        <w:trPr>
          <w:cantSplit/>
          <w:trHeight w:val="454"/>
          <w:jc w:val="center"/>
        </w:trPr>
        <w:tc>
          <w:tcPr>
            <w:tcW w:w="994" w:type="dxa"/>
            <w:gridSpan w:val="2"/>
            <w:vMerge/>
            <w:vAlign w:val="center"/>
          </w:tcPr>
          <w:p w14:paraId="2A49C65B" w14:textId="473879FD" w:rsidR="001B4438" w:rsidRDefault="001B4438" w:rsidP="001B4438"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 w14:paraId="6B4B4A27" w14:textId="7BD3B0FE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68A3BE" w14:textId="2B4471EF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5E8751" w14:textId="37E019A4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1C79F95B" w14:textId="78E9AEB4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</w:tr>
      <w:tr w:rsidR="001B4438" w14:paraId="05506B71" w14:textId="77777777" w:rsidTr="00D543BB">
        <w:trPr>
          <w:cantSplit/>
          <w:trHeight w:val="454"/>
          <w:jc w:val="center"/>
        </w:trPr>
        <w:tc>
          <w:tcPr>
            <w:tcW w:w="994" w:type="dxa"/>
            <w:gridSpan w:val="2"/>
            <w:vMerge/>
            <w:vAlign w:val="center"/>
          </w:tcPr>
          <w:p w14:paraId="0FBEEE07" w14:textId="77777777" w:rsidR="001B4438" w:rsidRDefault="001B4438" w:rsidP="001B44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ABE2C94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C0FFC8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218993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68A7B826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</w:tr>
      <w:tr w:rsidR="001B4438" w14:paraId="461633A0" w14:textId="77777777" w:rsidTr="00D543BB">
        <w:trPr>
          <w:cantSplit/>
          <w:trHeight w:val="454"/>
          <w:jc w:val="center"/>
        </w:trPr>
        <w:tc>
          <w:tcPr>
            <w:tcW w:w="994" w:type="dxa"/>
            <w:gridSpan w:val="2"/>
            <w:vMerge/>
            <w:vAlign w:val="center"/>
          </w:tcPr>
          <w:p w14:paraId="79367529" w14:textId="77777777" w:rsidR="001B4438" w:rsidRDefault="001B4438" w:rsidP="001B44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9399F0E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97AAFC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8769A7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48ECF8EB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</w:tr>
      <w:tr w:rsidR="001B4438" w14:paraId="4ACB43FD" w14:textId="77777777" w:rsidTr="00D543BB">
        <w:trPr>
          <w:cantSplit/>
          <w:trHeight w:val="454"/>
          <w:jc w:val="center"/>
        </w:trPr>
        <w:tc>
          <w:tcPr>
            <w:tcW w:w="994" w:type="dxa"/>
            <w:gridSpan w:val="2"/>
            <w:vMerge/>
            <w:vAlign w:val="center"/>
          </w:tcPr>
          <w:p w14:paraId="5CC75C50" w14:textId="77777777" w:rsidR="001B4438" w:rsidRDefault="001B4438" w:rsidP="001B44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72D4513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BFC5D7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159E13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0E5E17FF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</w:tr>
      <w:tr w:rsidR="001B4438" w14:paraId="7646B63D" w14:textId="77777777" w:rsidTr="00D543BB">
        <w:trPr>
          <w:cantSplit/>
          <w:trHeight w:val="454"/>
          <w:jc w:val="center"/>
        </w:trPr>
        <w:tc>
          <w:tcPr>
            <w:tcW w:w="994" w:type="dxa"/>
            <w:gridSpan w:val="2"/>
            <w:vMerge/>
            <w:vAlign w:val="center"/>
          </w:tcPr>
          <w:p w14:paraId="72FC1D25" w14:textId="77777777" w:rsidR="001B4438" w:rsidRDefault="001B4438" w:rsidP="001B44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CF70548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928A47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CF8794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57912509" w14:textId="77777777" w:rsidR="001B4438" w:rsidRDefault="001B4438" w:rsidP="001B4438">
            <w:pPr>
              <w:jc w:val="center"/>
              <w:rPr>
                <w:rFonts w:ascii="宋体" w:hAnsi="宋体"/>
              </w:rPr>
            </w:pPr>
          </w:p>
        </w:tc>
      </w:tr>
      <w:tr w:rsidR="001B4438" w14:paraId="06FC2138" w14:textId="77777777" w:rsidTr="00D543BB">
        <w:trPr>
          <w:cantSplit/>
          <w:trHeight w:val="1713"/>
          <w:jc w:val="center"/>
        </w:trPr>
        <w:tc>
          <w:tcPr>
            <w:tcW w:w="994" w:type="dxa"/>
            <w:gridSpan w:val="2"/>
            <w:vAlign w:val="center"/>
          </w:tcPr>
          <w:p w14:paraId="11CA388D" w14:textId="77777777" w:rsidR="001B4438" w:rsidRDefault="001B4438" w:rsidP="001B4438"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8634" w:type="dxa"/>
            <w:gridSpan w:val="18"/>
          </w:tcPr>
          <w:p w14:paraId="15E82C67" w14:textId="77777777" w:rsidR="001B4438" w:rsidRDefault="001B4438" w:rsidP="001B4438">
            <w:pPr>
              <w:rPr>
                <w:rFonts w:ascii="宋体" w:hAnsi="宋体"/>
              </w:rPr>
            </w:pPr>
          </w:p>
        </w:tc>
      </w:tr>
      <w:tr w:rsidR="001B4438" w14:paraId="5931BF18" w14:textId="77777777" w:rsidTr="00D543BB">
        <w:trPr>
          <w:cantSplit/>
          <w:trHeight w:val="1866"/>
          <w:jc w:val="center"/>
        </w:trPr>
        <w:tc>
          <w:tcPr>
            <w:tcW w:w="9628" w:type="dxa"/>
            <w:gridSpan w:val="20"/>
            <w:vAlign w:val="center"/>
          </w:tcPr>
          <w:p w14:paraId="119324DB" w14:textId="7992990B" w:rsidR="001B4438" w:rsidRDefault="001B4438" w:rsidP="001B4438">
            <w:pPr>
              <w:ind w:firstLineChars="200" w:firstLine="420"/>
              <w:rPr>
                <w:rFonts w:ascii="宋体" w:hAnsi="宋体" w:cs="Arial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>本人郑重承诺</w:t>
            </w:r>
            <w:r>
              <w:rPr>
                <w:rFonts w:ascii="宋体" w:hAnsi="宋体" w:cs="Arial" w:hint="eastAsia"/>
                <w:szCs w:val="20"/>
              </w:rPr>
              <w:t>,</w:t>
            </w:r>
            <w:r>
              <w:rPr>
                <w:rFonts w:ascii="宋体" w:hAnsi="宋体" w:cs="Arial" w:hint="eastAsia"/>
                <w:szCs w:val="20"/>
              </w:rPr>
              <w:t>所填资料真实</w:t>
            </w:r>
            <w:r w:rsidR="00A318CC">
              <w:rPr>
                <w:rFonts w:ascii="宋体" w:hAnsi="宋体" w:cs="Arial" w:hint="eastAsia"/>
                <w:szCs w:val="20"/>
              </w:rPr>
              <w:t>无误，并对此负责</w:t>
            </w:r>
            <w:bookmarkStart w:id="0" w:name="_GoBack"/>
            <w:bookmarkEnd w:id="0"/>
            <w:r>
              <w:rPr>
                <w:rFonts w:ascii="宋体" w:hAnsi="宋体" w:cs="Arial" w:hint="eastAsia"/>
                <w:szCs w:val="20"/>
              </w:rPr>
              <w:t>。</w:t>
            </w:r>
          </w:p>
          <w:p w14:paraId="54F9B249" w14:textId="77777777" w:rsidR="001B4438" w:rsidRDefault="001B4438" w:rsidP="001B4438">
            <w:pPr>
              <w:ind w:firstLineChars="200" w:firstLine="420"/>
              <w:rPr>
                <w:rFonts w:ascii="宋体" w:hAnsi="宋体" w:cs="Arial"/>
                <w:szCs w:val="20"/>
              </w:rPr>
            </w:pPr>
          </w:p>
          <w:p w14:paraId="0A39745D" w14:textId="77777777" w:rsidR="001B4438" w:rsidRDefault="001B4438" w:rsidP="001B4438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　　　　　　　　　　申请者签名：　　　　　　　　　年　　</w:t>
            </w:r>
            <w:proofErr w:type="gramStart"/>
            <w:r>
              <w:rPr>
                <w:rFonts w:ascii="宋体" w:hAnsi="宋体" w:cs="Arial" w:hint="eastAsia"/>
                <w:szCs w:val="20"/>
              </w:rPr>
              <w:t xml:space="preserve">　</w:t>
            </w:r>
            <w:proofErr w:type="gramEnd"/>
            <w:r>
              <w:rPr>
                <w:rFonts w:ascii="宋体" w:hAnsi="宋体" w:cs="Arial" w:hint="eastAsia"/>
                <w:szCs w:val="20"/>
              </w:rPr>
              <w:t>月　　　日</w:t>
            </w:r>
          </w:p>
        </w:tc>
      </w:tr>
    </w:tbl>
    <w:p w14:paraId="7029BDCA" w14:textId="77777777" w:rsidR="00624A8C" w:rsidRPr="00233702" w:rsidRDefault="00624A8C"/>
    <w:sectPr w:rsidR="00624A8C" w:rsidRPr="00233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D897A" w14:textId="77777777" w:rsidR="009D44EB" w:rsidRDefault="009D44EB" w:rsidP="00233702">
      <w:r>
        <w:separator/>
      </w:r>
    </w:p>
  </w:endnote>
  <w:endnote w:type="continuationSeparator" w:id="0">
    <w:p w14:paraId="09F32921" w14:textId="77777777" w:rsidR="009D44EB" w:rsidRDefault="009D44EB" w:rsidP="0023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18284" w14:textId="77777777" w:rsidR="009D44EB" w:rsidRDefault="009D44EB" w:rsidP="00233702">
      <w:r>
        <w:separator/>
      </w:r>
    </w:p>
  </w:footnote>
  <w:footnote w:type="continuationSeparator" w:id="0">
    <w:p w14:paraId="7FAD82BB" w14:textId="77777777" w:rsidR="009D44EB" w:rsidRDefault="009D44EB" w:rsidP="00233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8C"/>
    <w:rsid w:val="001B4438"/>
    <w:rsid w:val="00233702"/>
    <w:rsid w:val="003115CF"/>
    <w:rsid w:val="003E7322"/>
    <w:rsid w:val="005F6DE1"/>
    <w:rsid w:val="00624A8C"/>
    <w:rsid w:val="009707FE"/>
    <w:rsid w:val="009D44EB"/>
    <w:rsid w:val="00A318CC"/>
    <w:rsid w:val="00AA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83E2C"/>
  <w15:chartTrackingRefBased/>
  <w15:docId w15:val="{C1B4D6EE-AF64-4BAD-B7DF-C30FEAA3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7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cumt-Z</dc:creator>
  <cp:keywords/>
  <dc:description/>
  <cp:lastModifiedBy>cumt-Z</cp:lastModifiedBy>
  <cp:revision>30</cp:revision>
  <cp:lastPrinted>2025-12-23T06:35:00Z</cp:lastPrinted>
  <dcterms:created xsi:type="dcterms:W3CDTF">2025-12-23T01:37:00Z</dcterms:created>
  <dcterms:modified xsi:type="dcterms:W3CDTF">2025-12-23T07:44:00Z</dcterms:modified>
</cp:coreProperties>
</file>